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EC40" w14:textId="11E6C7DF" w:rsidR="00EA505A" w:rsidRPr="002A4D25" w:rsidRDefault="00343629">
      <w:pPr>
        <w:rPr>
          <w:b/>
          <w:bCs/>
        </w:rPr>
      </w:pPr>
      <w:r w:rsidRPr="002A4D25">
        <w:rPr>
          <w:b/>
          <w:bCs/>
        </w:rPr>
        <w:t>Commission Application for SouthWestFest 2026</w:t>
      </w:r>
    </w:p>
    <w:p w14:paraId="3A7D5D13" w14:textId="77777777" w:rsidR="00343629" w:rsidRDefault="00343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845"/>
        <w:gridCol w:w="845"/>
        <w:gridCol w:w="719"/>
        <w:gridCol w:w="834"/>
        <w:gridCol w:w="719"/>
        <w:gridCol w:w="845"/>
        <w:gridCol w:w="761"/>
        <w:gridCol w:w="210"/>
        <w:gridCol w:w="478"/>
        <w:gridCol w:w="888"/>
      </w:tblGrid>
      <w:tr w:rsidR="00A417F7" w14:paraId="7EC48236" w14:textId="77777777" w:rsidTr="00A417F7">
        <w:trPr>
          <w:trHeight w:val="252"/>
        </w:trPr>
        <w:tc>
          <w:tcPr>
            <w:tcW w:w="1872" w:type="dxa"/>
            <w:vMerge w:val="restart"/>
            <w:shd w:val="clear" w:color="auto" w:fill="E8E8E8" w:themeFill="background2"/>
          </w:tcPr>
          <w:p w14:paraId="4850D74E" w14:textId="77777777" w:rsidR="00A417F7" w:rsidRDefault="00A417F7" w:rsidP="00426C7D">
            <w:pPr>
              <w:jc w:val="right"/>
              <w:rPr>
                <w:b/>
                <w:bCs/>
              </w:rPr>
            </w:pPr>
            <w:r w:rsidRPr="00761FB2">
              <w:rPr>
                <w:b/>
                <w:bCs/>
              </w:rPr>
              <w:t>Which Commission Are you Applying For?</w:t>
            </w:r>
          </w:p>
          <w:p w14:paraId="758FF760" w14:textId="7739F353" w:rsidR="00A417F7" w:rsidRPr="00083004" w:rsidRDefault="00A417F7" w:rsidP="00426C7D">
            <w:pPr>
              <w:jc w:val="right"/>
            </w:pPr>
            <w:r w:rsidRPr="00083004">
              <w:t xml:space="preserve">(Please </w:t>
            </w:r>
            <w:r w:rsidR="00083004" w:rsidRPr="00083004">
              <w:t>tick your selection</w:t>
            </w:r>
            <w:r w:rsidRPr="00083004">
              <w:t>)</w:t>
            </w:r>
          </w:p>
          <w:p w14:paraId="40C23676" w14:textId="526808AB" w:rsidR="00A417F7" w:rsidRPr="00761FB2" w:rsidRDefault="00A417F7" w:rsidP="00426C7D">
            <w:pPr>
              <w:jc w:val="right"/>
              <w:rPr>
                <w:b/>
                <w:bCs/>
              </w:rPr>
            </w:pPr>
          </w:p>
        </w:tc>
        <w:tc>
          <w:tcPr>
            <w:tcW w:w="5778" w:type="dxa"/>
            <w:gridSpan w:val="8"/>
          </w:tcPr>
          <w:p w14:paraId="7DB283F3" w14:textId="77777777" w:rsidR="00A417F7" w:rsidRPr="0085198D" w:rsidRDefault="00A417F7" w:rsidP="00426C7D">
            <w:r w:rsidRPr="0085198D">
              <w:t>Interactive Installation(s) Commission</w:t>
            </w:r>
            <w:r>
              <w:t xml:space="preserve"> (Festival Square)</w:t>
            </w:r>
          </w:p>
        </w:tc>
        <w:tc>
          <w:tcPr>
            <w:tcW w:w="1366" w:type="dxa"/>
            <w:gridSpan w:val="2"/>
          </w:tcPr>
          <w:p w14:paraId="75B0128C" w14:textId="435DB9ED" w:rsidR="00A417F7" w:rsidRPr="0085198D" w:rsidRDefault="00A417F7" w:rsidP="00426C7D"/>
        </w:tc>
      </w:tr>
      <w:tr w:rsidR="00A417F7" w14:paraId="3126B9B5" w14:textId="77777777" w:rsidTr="00A417F7">
        <w:trPr>
          <w:trHeight w:val="248"/>
        </w:trPr>
        <w:tc>
          <w:tcPr>
            <w:tcW w:w="1872" w:type="dxa"/>
            <w:vMerge/>
            <w:shd w:val="clear" w:color="auto" w:fill="E8E8E8" w:themeFill="background2"/>
          </w:tcPr>
          <w:p w14:paraId="235C14A5" w14:textId="77777777" w:rsidR="00A417F7" w:rsidRPr="00761FB2" w:rsidRDefault="00A417F7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5778" w:type="dxa"/>
            <w:gridSpan w:val="8"/>
          </w:tcPr>
          <w:p w14:paraId="38BEF042" w14:textId="77777777" w:rsidR="00A417F7" w:rsidRPr="0085198D" w:rsidRDefault="00A417F7" w:rsidP="001674EE">
            <w:pPr>
              <w:tabs>
                <w:tab w:val="left" w:pos="2190"/>
              </w:tabs>
            </w:pPr>
            <w:r w:rsidRPr="0085198D">
              <w:t>Animating the space Commissions</w:t>
            </w:r>
            <w:r>
              <w:t xml:space="preserve"> (Festival Square)</w:t>
            </w:r>
          </w:p>
        </w:tc>
        <w:tc>
          <w:tcPr>
            <w:tcW w:w="1366" w:type="dxa"/>
            <w:gridSpan w:val="2"/>
          </w:tcPr>
          <w:p w14:paraId="1E90B970" w14:textId="4780F189" w:rsidR="00A417F7" w:rsidRPr="0085198D" w:rsidRDefault="00A417F7" w:rsidP="001674EE">
            <w:pPr>
              <w:tabs>
                <w:tab w:val="left" w:pos="2190"/>
              </w:tabs>
            </w:pPr>
          </w:p>
        </w:tc>
      </w:tr>
      <w:tr w:rsidR="00A417F7" w14:paraId="7BF13888" w14:textId="77777777" w:rsidTr="00A417F7">
        <w:trPr>
          <w:trHeight w:val="248"/>
        </w:trPr>
        <w:tc>
          <w:tcPr>
            <w:tcW w:w="1872" w:type="dxa"/>
            <w:vMerge/>
            <w:shd w:val="clear" w:color="auto" w:fill="E8E8E8" w:themeFill="background2"/>
          </w:tcPr>
          <w:p w14:paraId="35AF1B30" w14:textId="77777777" w:rsidR="00A417F7" w:rsidRPr="00761FB2" w:rsidRDefault="00A417F7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5778" w:type="dxa"/>
            <w:gridSpan w:val="8"/>
          </w:tcPr>
          <w:p w14:paraId="6B65A37D" w14:textId="77777777" w:rsidR="00A417F7" w:rsidRPr="0085198D" w:rsidRDefault="00A417F7" w:rsidP="001674EE">
            <w:r w:rsidRPr="0085198D">
              <w:t xml:space="preserve">Artists/Maker/Workshop Leader </w:t>
            </w:r>
            <w:r>
              <w:t>(Creative Community Banquet)</w:t>
            </w:r>
          </w:p>
        </w:tc>
        <w:tc>
          <w:tcPr>
            <w:tcW w:w="1366" w:type="dxa"/>
            <w:gridSpan w:val="2"/>
          </w:tcPr>
          <w:p w14:paraId="19B2D063" w14:textId="7B61A0E0" w:rsidR="00A417F7" w:rsidRPr="0085198D" w:rsidRDefault="00A417F7" w:rsidP="001674EE"/>
        </w:tc>
      </w:tr>
      <w:tr w:rsidR="00A417F7" w14:paraId="3A9EE6E7" w14:textId="77777777" w:rsidTr="00A417F7">
        <w:trPr>
          <w:trHeight w:val="248"/>
        </w:trPr>
        <w:tc>
          <w:tcPr>
            <w:tcW w:w="1872" w:type="dxa"/>
            <w:vMerge/>
            <w:shd w:val="clear" w:color="auto" w:fill="E8E8E8" w:themeFill="background2"/>
          </w:tcPr>
          <w:p w14:paraId="7012C00D" w14:textId="77777777" w:rsidR="00A417F7" w:rsidRPr="00761FB2" w:rsidRDefault="00A417F7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5778" w:type="dxa"/>
            <w:gridSpan w:val="8"/>
          </w:tcPr>
          <w:p w14:paraId="1263A1AD" w14:textId="77777777" w:rsidR="00A417F7" w:rsidRPr="0085198D" w:rsidRDefault="00A417F7" w:rsidP="001674EE">
            <w:r w:rsidRPr="0085198D">
              <w:t>Sound Artist / DJ / Music Producer</w:t>
            </w:r>
            <w:r>
              <w:t xml:space="preserve"> for (Creative Community Banquet)</w:t>
            </w:r>
          </w:p>
        </w:tc>
        <w:tc>
          <w:tcPr>
            <w:tcW w:w="1366" w:type="dxa"/>
            <w:gridSpan w:val="2"/>
          </w:tcPr>
          <w:p w14:paraId="1A5E9C4D" w14:textId="3F82A794" w:rsidR="00A417F7" w:rsidRPr="0085198D" w:rsidRDefault="00A417F7" w:rsidP="001674EE"/>
        </w:tc>
      </w:tr>
      <w:tr w:rsidR="00083004" w14:paraId="7F4FFC06" w14:textId="77777777" w:rsidTr="00083004">
        <w:trPr>
          <w:trHeight w:val="248"/>
        </w:trPr>
        <w:tc>
          <w:tcPr>
            <w:tcW w:w="1872" w:type="dxa"/>
            <w:vMerge/>
            <w:shd w:val="clear" w:color="auto" w:fill="E8E8E8" w:themeFill="background2"/>
          </w:tcPr>
          <w:p w14:paraId="7D0CF6D8" w14:textId="77777777" w:rsidR="00083004" w:rsidRPr="00761FB2" w:rsidRDefault="00083004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5778" w:type="dxa"/>
            <w:gridSpan w:val="8"/>
          </w:tcPr>
          <w:p w14:paraId="02AC936E" w14:textId="77777777" w:rsidR="00083004" w:rsidRPr="0085198D" w:rsidRDefault="00083004" w:rsidP="001674EE">
            <w:r w:rsidRPr="0085198D">
              <w:t>Community Group To Create A Banquet</w:t>
            </w:r>
            <w:r>
              <w:t xml:space="preserve"> (Creative Community Banquet)</w:t>
            </w:r>
          </w:p>
        </w:tc>
        <w:tc>
          <w:tcPr>
            <w:tcW w:w="1366" w:type="dxa"/>
            <w:gridSpan w:val="2"/>
          </w:tcPr>
          <w:p w14:paraId="7566AEE2" w14:textId="6B8FB200" w:rsidR="00083004" w:rsidRPr="0085198D" w:rsidRDefault="00083004" w:rsidP="001674EE"/>
        </w:tc>
      </w:tr>
      <w:tr w:rsidR="001674EE" w14:paraId="7D5242FA" w14:textId="77777777" w:rsidTr="00A417F7">
        <w:tc>
          <w:tcPr>
            <w:tcW w:w="1872" w:type="dxa"/>
            <w:shd w:val="clear" w:color="auto" w:fill="E8E8E8" w:themeFill="background2"/>
          </w:tcPr>
          <w:p w14:paraId="79A45EE0" w14:textId="77777777" w:rsidR="001674EE" w:rsidRDefault="001674EE" w:rsidP="001674EE">
            <w:pPr>
              <w:jc w:val="right"/>
              <w:rPr>
                <w:b/>
                <w:bCs/>
              </w:rPr>
            </w:pPr>
            <w:r w:rsidRPr="00761FB2">
              <w:rPr>
                <w:b/>
                <w:bCs/>
              </w:rPr>
              <w:t>How much are you applying for?</w:t>
            </w:r>
          </w:p>
          <w:p w14:paraId="2A7B014E" w14:textId="350D5E6E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7144" w:type="dxa"/>
            <w:gridSpan w:val="10"/>
          </w:tcPr>
          <w:p w14:paraId="4BEDD006" w14:textId="77777777" w:rsidR="001674EE" w:rsidRDefault="001674EE" w:rsidP="001674EE"/>
        </w:tc>
      </w:tr>
      <w:tr w:rsidR="001674EE" w14:paraId="351DB6F8" w14:textId="77777777" w:rsidTr="00A417F7">
        <w:tc>
          <w:tcPr>
            <w:tcW w:w="1872" w:type="dxa"/>
            <w:shd w:val="clear" w:color="auto" w:fill="E8E8E8" w:themeFill="background2"/>
          </w:tcPr>
          <w:p w14:paraId="5FE55315" w14:textId="77777777" w:rsidR="001674EE" w:rsidRDefault="001674EE" w:rsidP="001674EE">
            <w:pPr>
              <w:jc w:val="right"/>
              <w:rPr>
                <w:b/>
                <w:bCs/>
              </w:rPr>
            </w:pPr>
            <w:r w:rsidRPr="00761FB2">
              <w:rPr>
                <w:b/>
                <w:bCs/>
              </w:rPr>
              <w:t>Name</w:t>
            </w:r>
          </w:p>
          <w:p w14:paraId="53C44D79" w14:textId="77777777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7144" w:type="dxa"/>
            <w:gridSpan w:val="10"/>
          </w:tcPr>
          <w:p w14:paraId="2CDCFE8A" w14:textId="77777777" w:rsidR="001674EE" w:rsidRDefault="001674EE" w:rsidP="001674EE"/>
        </w:tc>
      </w:tr>
      <w:tr w:rsidR="001674EE" w14:paraId="24639B37" w14:textId="77777777" w:rsidTr="00A417F7">
        <w:tc>
          <w:tcPr>
            <w:tcW w:w="1872" w:type="dxa"/>
            <w:shd w:val="clear" w:color="auto" w:fill="E8E8E8" w:themeFill="background2"/>
          </w:tcPr>
          <w:p w14:paraId="597354DB" w14:textId="77777777" w:rsidR="001674EE" w:rsidRDefault="001674EE" w:rsidP="001674EE">
            <w:pPr>
              <w:jc w:val="right"/>
              <w:rPr>
                <w:b/>
                <w:bCs/>
              </w:rPr>
            </w:pPr>
            <w:r w:rsidRPr="00761FB2">
              <w:rPr>
                <w:b/>
                <w:bCs/>
              </w:rPr>
              <w:t>Email</w:t>
            </w:r>
          </w:p>
          <w:p w14:paraId="500122D5" w14:textId="77777777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7144" w:type="dxa"/>
            <w:gridSpan w:val="10"/>
          </w:tcPr>
          <w:p w14:paraId="56A21DF1" w14:textId="77777777" w:rsidR="001674EE" w:rsidRDefault="001674EE" w:rsidP="001674EE"/>
        </w:tc>
      </w:tr>
      <w:tr w:rsidR="001674EE" w14:paraId="67910624" w14:textId="77777777" w:rsidTr="00A417F7">
        <w:tc>
          <w:tcPr>
            <w:tcW w:w="1872" w:type="dxa"/>
            <w:shd w:val="clear" w:color="auto" w:fill="E8E8E8" w:themeFill="background2"/>
          </w:tcPr>
          <w:p w14:paraId="4F24A809" w14:textId="77777777" w:rsidR="001674EE" w:rsidRDefault="001674EE" w:rsidP="001674EE">
            <w:pPr>
              <w:jc w:val="right"/>
              <w:rPr>
                <w:b/>
                <w:bCs/>
              </w:rPr>
            </w:pPr>
            <w:r w:rsidRPr="00761FB2">
              <w:rPr>
                <w:b/>
                <w:bCs/>
              </w:rPr>
              <w:t>Contact phone number</w:t>
            </w:r>
          </w:p>
          <w:p w14:paraId="1C465FB4" w14:textId="77777777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7144" w:type="dxa"/>
            <w:gridSpan w:val="10"/>
          </w:tcPr>
          <w:p w14:paraId="52D2443F" w14:textId="77777777" w:rsidR="001674EE" w:rsidRDefault="001674EE" w:rsidP="001674EE"/>
        </w:tc>
      </w:tr>
      <w:tr w:rsidR="001674EE" w14:paraId="14D4894F" w14:textId="77777777" w:rsidTr="00A417F7">
        <w:tc>
          <w:tcPr>
            <w:tcW w:w="1872" w:type="dxa"/>
            <w:shd w:val="clear" w:color="auto" w:fill="E8E8E8" w:themeFill="background2"/>
          </w:tcPr>
          <w:p w14:paraId="181CA184" w14:textId="694E26FB" w:rsidR="001674EE" w:rsidRDefault="001674EE" w:rsidP="001674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Pr="00761FB2">
              <w:rPr>
                <w:b/>
                <w:bCs/>
              </w:rPr>
              <w:t>Website</w:t>
            </w:r>
            <w:r w:rsidR="00DB47AE">
              <w:rPr>
                <w:b/>
                <w:bCs/>
              </w:rPr>
              <w:t xml:space="preserve"> / Social Media</w:t>
            </w:r>
          </w:p>
          <w:p w14:paraId="41A58A70" w14:textId="3E3F0606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7144" w:type="dxa"/>
            <w:gridSpan w:val="10"/>
          </w:tcPr>
          <w:p w14:paraId="06BCD218" w14:textId="77777777" w:rsidR="001674EE" w:rsidRDefault="001674EE" w:rsidP="001674EE"/>
        </w:tc>
      </w:tr>
      <w:tr w:rsidR="001674EE" w14:paraId="3F9B57B4" w14:textId="77777777" w:rsidTr="00A417F7">
        <w:tc>
          <w:tcPr>
            <w:tcW w:w="1872" w:type="dxa"/>
            <w:shd w:val="clear" w:color="auto" w:fill="E8E8E8" w:themeFill="background2"/>
          </w:tcPr>
          <w:p w14:paraId="7BED3E50" w14:textId="09C00EC9" w:rsidR="001674EE" w:rsidRDefault="001674EE" w:rsidP="001674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You</w:t>
            </w:r>
            <w:r w:rsidR="00DB47AE">
              <w:rPr>
                <w:b/>
                <w:bCs/>
              </w:rPr>
              <w:t xml:space="preserve">r </w:t>
            </w:r>
            <w:r>
              <w:rPr>
                <w:b/>
                <w:bCs/>
              </w:rPr>
              <w:t>Postcode</w:t>
            </w:r>
          </w:p>
          <w:p w14:paraId="38A46415" w14:textId="7D03FF68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7144" w:type="dxa"/>
            <w:gridSpan w:val="10"/>
          </w:tcPr>
          <w:p w14:paraId="15A03EF1" w14:textId="77777777" w:rsidR="001674EE" w:rsidRDefault="001674EE" w:rsidP="001674EE"/>
        </w:tc>
      </w:tr>
      <w:tr w:rsidR="001674EE" w14:paraId="2B925DEF" w14:textId="77777777" w:rsidTr="00A417F7">
        <w:tc>
          <w:tcPr>
            <w:tcW w:w="1872" w:type="dxa"/>
            <w:shd w:val="clear" w:color="auto" w:fill="E8E8E8" w:themeFill="background2"/>
          </w:tcPr>
          <w:p w14:paraId="60AD4376" w14:textId="77777777" w:rsidR="001674EE" w:rsidRDefault="001674EE" w:rsidP="001674EE">
            <w:pPr>
              <w:jc w:val="right"/>
              <w:rPr>
                <w:b/>
                <w:bCs/>
              </w:rPr>
            </w:pPr>
            <w:r w:rsidRPr="00761FB2">
              <w:rPr>
                <w:b/>
                <w:bCs/>
              </w:rPr>
              <w:t>What is the name of your project?</w:t>
            </w:r>
          </w:p>
          <w:p w14:paraId="18942451" w14:textId="0B1ECAA1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7144" w:type="dxa"/>
            <w:gridSpan w:val="10"/>
          </w:tcPr>
          <w:p w14:paraId="0641F64B" w14:textId="77777777" w:rsidR="001674EE" w:rsidRDefault="001674EE" w:rsidP="001674EE"/>
        </w:tc>
      </w:tr>
      <w:tr w:rsidR="001674EE" w14:paraId="1EBCC438" w14:textId="77777777" w:rsidTr="00A417F7">
        <w:trPr>
          <w:trHeight w:val="375"/>
        </w:trPr>
        <w:tc>
          <w:tcPr>
            <w:tcW w:w="1872" w:type="dxa"/>
            <w:vMerge w:val="restart"/>
            <w:shd w:val="clear" w:color="auto" w:fill="E8E8E8" w:themeFill="background2"/>
          </w:tcPr>
          <w:p w14:paraId="7D1B416D" w14:textId="369AE988" w:rsidR="001674EE" w:rsidRPr="00761FB2" w:rsidRDefault="001674EE" w:rsidP="001674EE">
            <w:pPr>
              <w:jc w:val="right"/>
              <w:rPr>
                <w:b/>
                <w:bCs/>
              </w:rPr>
            </w:pPr>
            <w:r w:rsidRPr="00761FB2">
              <w:rPr>
                <w:b/>
                <w:bCs/>
              </w:rPr>
              <w:t>Wh</w:t>
            </w:r>
            <w:r w:rsidR="00DB47AE">
              <w:rPr>
                <w:b/>
                <w:bCs/>
              </w:rPr>
              <w:t>o</w:t>
            </w:r>
            <w:r w:rsidRPr="00761FB2">
              <w:rPr>
                <w:b/>
                <w:bCs/>
              </w:rPr>
              <w:t xml:space="preserve"> is the primary audience for your project? (please tick all that apply)</w:t>
            </w:r>
          </w:p>
        </w:tc>
        <w:tc>
          <w:tcPr>
            <w:tcW w:w="845" w:type="dxa"/>
            <w:shd w:val="clear" w:color="auto" w:fill="E8E8E8" w:themeFill="background2"/>
          </w:tcPr>
          <w:p w14:paraId="346026AA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Children 0-5</w:t>
            </w:r>
          </w:p>
          <w:p w14:paraId="7F6886A7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E8E8E8" w:themeFill="background2"/>
          </w:tcPr>
          <w:p w14:paraId="6F623B28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Children 5-12</w:t>
            </w:r>
          </w:p>
          <w:p w14:paraId="68029E9D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E8E8E8" w:themeFill="background2"/>
          </w:tcPr>
          <w:p w14:paraId="654BCC2F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Young People 12-16</w:t>
            </w:r>
          </w:p>
          <w:p w14:paraId="478BE73E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E8E8E8" w:themeFill="background2"/>
          </w:tcPr>
          <w:p w14:paraId="72DC5C9D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Families</w:t>
            </w:r>
          </w:p>
          <w:p w14:paraId="5D33192D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E8E8E8" w:themeFill="background2"/>
          </w:tcPr>
          <w:p w14:paraId="0C59C385" w14:textId="4BAF6F0E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Older People</w:t>
            </w:r>
          </w:p>
        </w:tc>
        <w:tc>
          <w:tcPr>
            <w:tcW w:w="845" w:type="dxa"/>
            <w:shd w:val="clear" w:color="auto" w:fill="E8E8E8" w:themeFill="background2"/>
          </w:tcPr>
          <w:p w14:paraId="5688E853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Children with Special Needs</w:t>
            </w:r>
          </w:p>
          <w:p w14:paraId="6AAE7591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E8E8E8" w:themeFill="background2"/>
          </w:tcPr>
          <w:p w14:paraId="5ADDC105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Adults with Special Needs</w:t>
            </w:r>
          </w:p>
          <w:p w14:paraId="41E13AFB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E8E8E8" w:themeFill="background2"/>
          </w:tcPr>
          <w:p w14:paraId="34EEB992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Adults</w:t>
            </w:r>
          </w:p>
          <w:p w14:paraId="78A079F5" w14:textId="77777777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E8E8E8" w:themeFill="background2"/>
          </w:tcPr>
          <w:p w14:paraId="260B68B6" w14:textId="1FCC56A6" w:rsidR="001674EE" w:rsidRPr="002A4D25" w:rsidRDefault="001674EE" w:rsidP="001674EE">
            <w:pPr>
              <w:rPr>
                <w:b/>
                <w:bCs/>
                <w:sz w:val="16"/>
                <w:szCs w:val="16"/>
              </w:rPr>
            </w:pPr>
            <w:r w:rsidRPr="002A4D25">
              <w:rPr>
                <w:b/>
                <w:bCs/>
                <w:sz w:val="16"/>
                <w:szCs w:val="16"/>
              </w:rPr>
              <w:t>Everyone</w:t>
            </w:r>
          </w:p>
        </w:tc>
      </w:tr>
      <w:tr w:rsidR="001674EE" w14:paraId="42DB6B71" w14:textId="77777777" w:rsidTr="00A417F7">
        <w:trPr>
          <w:trHeight w:val="375"/>
        </w:trPr>
        <w:tc>
          <w:tcPr>
            <w:tcW w:w="1872" w:type="dxa"/>
            <w:vMerge/>
            <w:shd w:val="clear" w:color="auto" w:fill="E8E8E8" w:themeFill="background2"/>
          </w:tcPr>
          <w:p w14:paraId="13895A45" w14:textId="77777777" w:rsidR="001674EE" w:rsidRPr="00761FB2" w:rsidRDefault="001674EE" w:rsidP="001674EE">
            <w:pPr>
              <w:jc w:val="right"/>
              <w:rPr>
                <w:b/>
                <w:bCs/>
              </w:rPr>
            </w:pPr>
          </w:p>
        </w:tc>
        <w:tc>
          <w:tcPr>
            <w:tcW w:w="845" w:type="dxa"/>
          </w:tcPr>
          <w:p w14:paraId="3AFBFCC9" w14:textId="77777777" w:rsidR="001674EE" w:rsidRDefault="001674EE" w:rsidP="001674EE"/>
        </w:tc>
        <w:tc>
          <w:tcPr>
            <w:tcW w:w="845" w:type="dxa"/>
          </w:tcPr>
          <w:p w14:paraId="701D6F81" w14:textId="77777777" w:rsidR="001674EE" w:rsidRDefault="001674EE" w:rsidP="001674EE"/>
        </w:tc>
        <w:tc>
          <w:tcPr>
            <w:tcW w:w="719" w:type="dxa"/>
          </w:tcPr>
          <w:p w14:paraId="344B8DEB" w14:textId="77777777" w:rsidR="001674EE" w:rsidRDefault="001674EE" w:rsidP="001674EE"/>
        </w:tc>
        <w:tc>
          <w:tcPr>
            <w:tcW w:w="834" w:type="dxa"/>
          </w:tcPr>
          <w:p w14:paraId="51903322" w14:textId="77777777" w:rsidR="001674EE" w:rsidRDefault="001674EE" w:rsidP="001674EE"/>
        </w:tc>
        <w:tc>
          <w:tcPr>
            <w:tcW w:w="719" w:type="dxa"/>
          </w:tcPr>
          <w:p w14:paraId="24067320" w14:textId="77777777" w:rsidR="001674EE" w:rsidRDefault="001674EE" w:rsidP="001674EE"/>
        </w:tc>
        <w:tc>
          <w:tcPr>
            <w:tcW w:w="845" w:type="dxa"/>
          </w:tcPr>
          <w:p w14:paraId="267B48F3" w14:textId="77777777" w:rsidR="001674EE" w:rsidRDefault="001674EE" w:rsidP="001674EE"/>
        </w:tc>
        <w:tc>
          <w:tcPr>
            <w:tcW w:w="761" w:type="dxa"/>
          </w:tcPr>
          <w:p w14:paraId="62AA6033" w14:textId="77777777" w:rsidR="001674EE" w:rsidRDefault="001674EE" w:rsidP="001674EE"/>
        </w:tc>
        <w:tc>
          <w:tcPr>
            <w:tcW w:w="688" w:type="dxa"/>
            <w:gridSpan w:val="2"/>
          </w:tcPr>
          <w:p w14:paraId="3D398122" w14:textId="77777777" w:rsidR="001674EE" w:rsidRDefault="001674EE" w:rsidP="001674EE"/>
        </w:tc>
        <w:tc>
          <w:tcPr>
            <w:tcW w:w="888" w:type="dxa"/>
          </w:tcPr>
          <w:p w14:paraId="1758C071" w14:textId="00E3B74F" w:rsidR="001674EE" w:rsidRDefault="001674EE" w:rsidP="001674EE"/>
        </w:tc>
      </w:tr>
      <w:tr w:rsidR="001674EE" w:rsidRPr="00C7417D" w14:paraId="67BEC562" w14:textId="77777777" w:rsidTr="00E61BCD">
        <w:tc>
          <w:tcPr>
            <w:tcW w:w="9016" w:type="dxa"/>
            <w:gridSpan w:val="11"/>
            <w:shd w:val="clear" w:color="auto" w:fill="E8E8E8" w:themeFill="background2"/>
          </w:tcPr>
          <w:p w14:paraId="4580580D" w14:textId="77777777" w:rsidR="001674EE" w:rsidRPr="00C7417D" w:rsidRDefault="001674EE" w:rsidP="001674EE">
            <w:pPr>
              <w:rPr>
                <w:b/>
                <w:bCs/>
              </w:rPr>
            </w:pPr>
            <w:r w:rsidRPr="00C7417D">
              <w:rPr>
                <w:b/>
                <w:bCs/>
              </w:rPr>
              <w:t>Please describe your project idea:</w:t>
            </w:r>
          </w:p>
        </w:tc>
      </w:tr>
      <w:tr w:rsidR="001674EE" w14:paraId="406C9CE4" w14:textId="77777777" w:rsidTr="00426C7D">
        <w:tc>
          <w:tcPr>
            <w:tcW w:w="9016" w:type="dxa"/>
            <w:gridSpan w:val="11"/>
          </w:tcPr>
          <w:p w14:paraId="1CA73890" w14:textId="77777777" w:rsidR="001674EE" w:rsidRDefault="001674EE" w:rsidP="001674EE"/>
          <w:p w14:paraId="5631BEBC" w14:textId="77777777" w:rsidR="001674EE" w:rsidRDefault="001674EE" w:rsidP="001674EE"/>
          <w:p w14:paraId="4D6F04A4" w14:textId="77777777" w:rsidR="001674EE" w:rsidRDefault="001674EE" w:rsidP="001674EE"/>
          <w:p w14:paraId="3711F952" w14:textId="77777777" w:rsidR="001674EE" w:rsidRDefault="001674EE" w:rsidP="001674EE"/>
          <w:p w14:paraId="47968E4A" w14:textId="77777777" w:rsidR="001674EE" w:rsidRDefault="001674EE" w:rsidP="001674EE"/>
          <w:p w14:paraId="75DD7C01" w14:textId="77777777" w:rsidR="001674EE" w:rsidRDefault="001674EE" w:rsidP="001674EE"/>
          <w:p w14:paraId="4CEB2B5F" w14:textId="77777777" w:rsidR="001674EE" w:rsidRDefault="001674EE" w:rsidP="001674EE"/>
          <w:p w14:paraId="74EBC2D6" w14:textId="77777777" w:rsidR="001674EE" w:rsidRDefault="001674EE" w:rsidP="001674EE"/>
          <w:p w14:paraId="139E7817" w14:textId="77777777" w:rsidR="001674EE" w:rsidRDefault="001674EE" w:rsidP="001674EE"/>
          <w:p w14:paraId="4171D702" w14:textId="77777777" w:rsidR="001674EE" w:rsidRDefault="001674EE" w:rsidP="001674EE"/>
          <w:p w14:paraId="47523A99" w14:textId="77777777" w:rsidR="001674EE" w:rsidRDefault="001674EE" w:rsidP="001674EE"/>
          <w:p w14:paraId="389ED560" w14:textId="77777777" w:rsidR="001674EE" w:rsidRDefault="001674EE" w:rsidP="001674EE"/>
        </w:tc>
      </w:tr>
      <w:tr w:rsidR="001674EE" w:rsidRPr="00C7417D" w14:paraId="1D0EEFC3" w14:textId="77777777" w:rsidTr="00E61BCD">
        <w:tc>
          <w:tcPr>
            <w:tcW w:w="9016" w:type="dxa"/>
            <w:gridSpan w:val="11"/>
            <w:shd w:val="clear" w:color="auto" w:fill="E8E8E8" w:themeFill="background2"/>
          </w:tcPr>
          <w:p w14:paraId="21CBA894" w14:textId="77777777" w:rsidR="001674EE" w:rsidRPr="00C7417D" w:rsidRDefault="001674EE" w:rsidP="001674EE">
            <w:pPr>
              <w:rPr>
                <w:b/>
                <w:bCs/>
              </w:rPr>
            </w:pPr>
            <w:r w:rsidRPr="00C7417D">
              <w:rPr>
                <w:b/>
                <w:bCs/>
              </w:rPr>
              <w:lastRenderedPageBreak/>
              <w:t>Please describe why you are qualified to deliver the project:</w:t>
            </w:r>
          </w:p>
        </w:tc>
      </w:tr>
      <w:tr w:rsidR="001674EE" w14:paraId="12D7DAE0" w14:textId="77777777" w:rsidTr="00426C7D">
        <w:tc>
          <w:tcPr>
            <w:tcW w:w="9016" w:type="dxa"/>
            <w:gridSpan w:val="11"/>
          </w:tcPr>
          <w:p w14:paraId="6110D5F1" w14:textId="77777777" w:rsidR="001674EE" w:rsidRDefault="001674EE" w:rsidP="001674EE"/>
          <w:p w14:paraId="5DEC710A" w14:textId="77777777" w:rsidR="001674EE" w:rsidRDefault="001674EE" w:rsidP="001674EE"/>
          <w:p w14:paraId="52B97B73" w14:textId="77777777" w:rsidR="001674EE" w:rsidRDefault="001674EE" w:rsidP="001674EE"/>
          <w:p w14:paraId="30C1DD6B" w14:textId="77777777" w:rsidR="001674EE" w:rsidRDefault="001674EE" w:rsidP="001674EE"/>
          <w:p w14:paraId="18582844" w14:textId="77777777" w:rsidR="001674EE" w:rsidRDefault="001674EE" w:rsidP="001674EE"/>
          <w:p w14:paraId="090D7CBE" w14:textId="77777777" w:rsidR="001674EE" w:rsidRDefault="001674EE" w:rsidP="001674EE"/>
          <w:p w14:paraId="657735CD" w14:textId="77777777" w:rsidR="001674EE" w:rsidRDefault="001674EE" w:rsidP="001674EE"/>
          <w:p w14:paraId="2957DCD4" w14:textId="77777777" w:rsidR="001674EE" w:rsidRDefault="001674EE" w:rsidP="001674EE"/>
          <w:p w14:paraId="2ABF8550" w14:textId="77777777" w:rsidR="001674EE" w:rsidRDefault="001674EE" w:rsidP="001674EE"/>
          <w:p w14:paraId="106A0ECE" w14:textId="77777777" w:rsidR="001674EE" w:rsidRDefault="001674EE" w:rsidP="001674EE"/>
          <w:p w14:paraId="4FC6A5EA" w14:textId="77777777" w:rsidR="001674EE" w:rsidRDefault="001674EE" w:rsidP="001674EE"/>
        </w:tc>
      </w:tr>
      <w:tr w:rsidR="001674EE" w:rsidRPr="00C7417D" w14:paraId="28F2FEAD" w14:textId="77777777" w:rsidTr="00E61BCD">
        <w:tc>
          <w:tcPr>
            <w:tcW w:w="9016" w:type="dxa"/>
            <w:gridSpan w:val="11"/>
            <w:shd w:val="clear" w:color="auto" w:fill="E8E8E8" w:themeFill="background2"/>
          </w:tcPr>
          <w:p w14:paraId="7DF4872F" w14:textId="77777777" w:rsidR="001674EE" w:rsidRPr="00C7417D" w:rsidRDefault="001674EE" w:rsidP="001674EE">
            <w:pPr>
              <w:rPr>
                <w:b/>
                <w:bCs/>
              </w:rPr>
            </w:pPr>
            <w:r w:rsidRPr="00C7417D">
              <w:rPr>
                <w:b/>
                <w:bCs/>
              </w:rPr>
              <w:t>Please provide some examples of your previous work:</w:t>
            </w:r>
          </w:p>
        </w:tc>
      </w:tr>
      <w:tr w:rsidR="001674EE" w14:paraId="469C11AC" w14:textId="77777777" w:rsidTr="00426C7D">
        <w:tc>
          <w:tcPr>
            <w:tcW w:w="9016" w:type="dxa"/>
            <w:gridSpan w:val="11"/>
          </w:tcPr>
          <w:p w14:paraId="0D20FC35" w14:textId="77777777" w:rsidR="001674EE" w:rsidRDefault="001674EE" w:rsidP="001674EE"/>
          <w:p w14:paraId="45782A10" w14:textId="77777777" w:rsidR="001674EE" w:rsidRDefault="001674EE" w:rsidP="001674EE"/>
          <w:p w14:paraId="2DF2731E" w14:textId="77777777" w:rsidR="001674EE" w:rsidRDefault="001674EE" w:rsidP="001674EE"/>
          <w:p w14:paraId="49370E6E" w14:textId="77777777" w:rsidR="001674EE" w:rsidRDefault="001674EE" w:rsidP="001674EE"/>
          <w:p w14:paraId="60316534" w14:textId="77777777" w:rsidR="001674EE" w:rsidRDefault="001674EE" w:rsidP="001674EE"/>
          <w:p w14:paraId="62047486" w14:textId="77777777" w:rsidR="001674EE" w:rsidRDefault="001674EE" w:rsidP="001674EE"/>
          <w:p w14:paraId="5FF72373" w14:textId="77777777" w:rsidR="001674EE" w:rsidRDefault="001674EE" w:rsidP="001674EE"/>
          <w:p w14:paraId="2717ECC3" w14:textId="77777777" w:rsidR="001674EE" w:rsidRDefault="001674EE" w:rsidP="001674EE"/>
          <w:p w14:paraId="5BE2C397" w14:textId="77777777" w:rsidR="001674EE" w:rsidRDefault="001674EE" w:rsidP="001674EE"/>
          <w:p w14:paraId="25764E06" w14:textId="77777777" w:rsidR="001674EE" w:rsidRDefault="001674EE" w:rsidP="001674EE"/>
        </w:tc>
      </w:tr>
    </w:tbl>
    <w:p w14:paraId="220F51CF" w14:textId="77777777" w:rsidR="00343629" w:rsidRDefault="00343629"/>
    <w:p w14:paraId="48615217" w14:textId="773D9D53" w:rsidR="002A4D25" w:rsidRPr="002A4D25" w:rsidRDefault="002A4D25">
      <w:pPr>
        <w:rPr>
          <w:b/>
          <w:bCs/>
        </w:rPr>
      </w:pPr>
      <w:r>
        <w:rPr>
          <w:b/>
          <w:bCs/>
        </w:rPr>
        <w:t xml:space="preserve">Please send the completed application to </w:t>
      </w:r>
      <w:hyperlink r:id="rId4" w:history="1">
        <w:r w:rsidRPr="000023B9">
          <w:rPr>
            <w:rStyle w:val="Hyperlink"/>
            <w:b/>
            <w:bCs/>
          </w:rPr>
          <w:t>director@southwestfest.org.uk</w:t>
        </w:r>
      </w:hyperlink>
      <w:r>
        <w:rPr>
          <w:b/>
          <w:bCs/>
        </w:rPr>
        <w:t xml:space="preserve"> by 5pm on </w:t>
      </w:r>
      <w:r w:rsidR="00AC4617">
        <w:rPr>
          <w:b/>
          <w:bCs/>
        </w:rPr>
        <w:t>1</w:t>
      </w:r>
      <w:r w:rsidR="00DB47AE">
        <w:rPr>
          <w:b/>
          <w:bCs/>
        </w:rPr>
        <w:t>7</w:t>
      </w:r>
      <w:r w:rsidR="00AC4617" w:rsidRPr="00AC4617">
        <w:rPr>
          <w:b/>
          <w:bCs/>
          <w:vertAlign w:val="superscript"/>
        </w:rPr>
        <w:t>th</w:t>
      </w:r>
      <w:r w:rsidR="00AC4617">
        <w:rPr>
          <w:b/>
          <w:bCs/>
        </w:rPr>
        <w:t xml:space="preserve"> April 2026.  If you have any questions, please contact </w:t>
      </w:r>
      <w:hyperlink r:id="rId5" w:history="1">
        <w:r w:rsidR="00AC4617" w:rsidRPr="000023B9">
          <w:rPr>
            <w:rStyle w:val="Hyperlink"/>
            <w:b/>
            <w:bCs/>
          </w:rPr>
          <w:t>director@southwestfest.org.uk</w:t>
        </w:r>
      </w:hyperlink>
      <w:r w:rsidR="00AC4617">
        <w:rPr>
          <w:b/>
          <w:bCs/>
        </w:rPr>
        <w:t xml:space="preserve">. </w:t>
      </w:r>
    </w:p>
    <w:sectPr w:rsidR="002A4D25" w:rsidRPr="002A4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7D"/>
    <w:rsid w:val="00083004"/>
    <w:rsid w:val="000B0122"/>
    <w:rsid w:val="001674EE"/>
    <w:rsid w:val="002438D0"/>
    <w:rsid w:val="002A4D25"/>
    <w:rsid w:val="00343629"/>
    <w:rsid w:val="0065346A"/>
    <w:rsid w:val="00672417"/>
    <w:rsid w:val="006B543A"/>
    <w:rsid w:val="00761FB2"/>
    <w:rsid w:val="008350AC"/>
    <w:rsid w:val="0083592D"/>
    <w:rsid w:val="0085198D"/>
    <w:rsid w:val="00A02096"/>
    <w:rsid w:val="00A417F7"/>
    <w:rsid w:val="00AC4617"/>
    <w:rsid w:val="00C54DB1"/>
    <w:rsid w:val="00C7417D"/>
    <w:rsid w:val="00CB6FB9"/>
    <w:rsid w:val="00CF1B2B"/>
    <w:rsid w:val="00DB47AE"/>
    <w:rsid w:val="00DE5F40"/>
    <w:rsid w:val="00E61BCD"/>
    <w:rsid w:val="00EA505A"/>
    <w:rsid w:val="00E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64AD"/>
  <w15:chartTrackingRefBased/>
  <w15:docId w15:val="{4E3B8D39-D9C5-4D83-B9EB-859290E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@southwestfest.org.uk" TargetMode="External"/><Relationship Id="rId4" Type="http://schemas.openxmlformats.org/officeDocument/2006/relationships/hyperlink" Target="mailto:director@southwestfe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Thornbury</dc:creator>
  <cp:keywords/>
  <dc:description/>
  <cp:lastModifiedBy>Sydney Thornbury</cp:lastModifiedBy>
  <cp:revision>13</cp:revision>
  <dcterms:created xsi:type="dcterms:W3CDTF">2026-03-24T08:41:00Z</dcterms:created>
  <dcterms:modified xsi:type="dcterms:W3CDTF">2026-03-24T16:42:00Z</dcterms:modified>
</cp:coreProperties>
</file>